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9C4FA" w14:textId="77777777" w:rsidR="007F048E" w:rsidRPr="006507A6" w:rsidRDefault="007F048E" w:rsidP="007F048E">
      <w:pPr>
        <w:spacing w:before="100" w:beforeAutospacing="1" w:line="276" w:lineRule="auto"/>
        <w:jc w:val="center"/>
        <w:rPr>
          <w:b/>
          <w:sz w:val="26"/>
          <w:szCs w:val="26"/>
        </w:rPr>
      </w:pPr>
    </w:p>
    <w:p w14:paraId="10E6AC26" w14:textId="77777777" w:rsidR="007F048E" w:rsidRDefault="007F048E" w:rsidP="007F048E">
      <w:pPr>
        <w:spacing w:line="276" w:lineRule="auto"/>
        <w:jc w:val="center"/>
        <w:rPr>
          <w:b/>
          <w:sz w:val="26"/>
          <w:szCs w:val="26"/>
        </w:rPr>
      </w:pPr>
      <w:r w:rsidRPr="006507A6">
        <w:rPr>
          <w:b/>
          <w:sz w:val="26"/>
          <w:szCs w:val="26"/>
        </w:rPr>
        <w:t>SA DI THẬP GIỚI OAI NGHI LỤC YẾU</w:t>
      </w:r>
    </w:p>
    <w:p w14:paraId="7C66F4E9" w14:textId="77777777" w:rsidR="007F048E" w:rsidRPr="006507A6" w:rsidRDefault="007F048E" w:rsidP="007F048E">
      <w:pPr>
        <w:spacing w:after="240" w:line="276" w:lineRule="auto"/>
        <w:jc w:val="center"/>
        <w:rPr>
          <w:b/>
          <w:sz w:val="26"/>
          <w:szCs w:val="26"/>
        </w:rPr>
      </w:pPr>
      <w:r w:rsidRPr="006507A6">
        <w:rPr>
          <w:b/>
          <w:sz w:val="26"/>
          <w:szCs w:val="26"/>
        </w:rPr>
        <w:t>TẬP 1</w:t>
      </w:r>
      <w:r>
        <w:rPr>
          <w:b/>
          <w:sz w:val="26"/>
          <w:szCs w:val="26"/>
        </w:rPr>
        <w:t>1</w:t>
      </w:r>
    </w:p>
    <w:p w14:paraId="510E0E4C" w14:textId="77777777" w:rsidR="006B19A8" w:rsidRPr="006507A6" w:rsidRDefault="006B19A8" w:rsidP="006B19A8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  <w:lang w:val="vi-VN"/>
        </w:rPr>
      </w:pPr>
      <w:r w:rsidRPr="006507A6">
        <w:rPr>
          <w:bCs/>
          <w:i/>
          <w:iCs/>
          <w:sz w:val="26"/>
          <w:szCs w:val="26"/>
        </w:rPr>
        <w:t>Nguyên bản: Ngẫu Ích Sa môn Trí Húc, y theo Luật Tạng biên tập</w:t>
      </w:r>
    </w:p>
    <w:p w14:paraId="2347503B" w14:textId="77777777" w:rsidR="006B19A8" w:rsidRPr="00972046" w:rsidRDefault="006B19A8" w:rsidP="006B19A8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  <w:lang w:val="vi-VN"/>
        </w:rPr>
        <w:t>Người giảng: Pháp Sư Định Hoằng</w:t>
      </w:r>
    </w:p>
    <w:p w14:paraId="01DD9A04" w14:textId="77777777" w:rsidR="006B19A8" w:rsidRPr="00972046" w:rsidRDefault="006B19A8" w:rsidP="006B19A8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  <w:lang w:val="vi-VN"/>
        </w:rPr>
        <w:t>Giảng tại: Chùa Viên Minh, Hương Cảng</w:t>
      </w:r>
    </w:p>
    <w:p w14:paraId="2D6A2FDF" w14:textId="421BB889" w:rsidR="006B19A8" w:rsidRPr="006507A6" w:rsidRDefault="006B19A8" w:rsidP="006B19A8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</w:rPr>
        <w:t xml:space="preserve">Thời gian: </w:t>
      </w:r>
      <w:r>
        <w:rPr>
          <w:bCs/>
          <w:i/>
          <w:iCs/>
          <w:sz w:val="26"/>
          <w:szCs w:val="26"/>
        </w:rPr>
        <w:t>21</w:t>
      </w:r>
      <w:r w:rsidRPr="00972046">
        <w:rPr>
          <w:bCs/>
          <w:i/>
          <w:iCs/>
          <w:sz w:val="26"/>
          <w:szCs w:val="26"/>
        </w:rPr>
        <w:t>/08/2012</w:t>
      </w:r>
    </w:p>
    <w:p w14:paraId="5DBB3C21" w14:textId="77777777" w:rsidR="006B19A8" w:rsidRPr="006507A6" w:rsidRDefault="006B19A8" w:rsidP="006B19A8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</w:rPr>
        <w:t>Dịch giả: Thích Thiện Trang</w:t>
      </w:r>
    </w:p>
    <w:p w14:paraId="4A8E30BF" w14:textId="77777777" w:rsidR="007F048E" w:rsidRPr="006507A6" w:rsidRDefault="007F048E" w:rsidP="007F048E">
      <w:pPr>
        <w:spacing w:after="100" w:afterAutospacing="1" w:line="276" w:lineRule="auto"/>
        <w:jc w:val="center"/>
        <w:rPr>
          <w:b/>
          <w:sz w:val="26"/>
          <w:szCs w:val="26"/>
        </w:rPr>
      </w:pPr>
    </w:p>
    <w:p w14:paraId="4BF0DA2A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K</w:t>
      </w:r>
      <w:r w:rsidRPr="00287512">
        <w:rPr>
          <w:sz w:val="26"/>
          <w:szCs w:val="32"/>
          <w:lang w:val="vi-VN"/>
        </w:rPr>
        <w:t>ính</w:t>
      </w:r>
      <w:r w:rsidR="00287512" w:rsidRPr="00287512">
        <w:rPr>
          <w:sz w:val="26"/>
          <w:szCs w:val="32"/>
          <w:lang w:val="vi-VN"/>
        </w:rPr>
        <w:t xml:space="preserve"> </w:t>
      </w:r>
      <w:r w:rsidRPr="00287512">
        <w:rPr>
          <w:sz w:val="26"/>
          <w:szCs w:val="32"/>
        </w:rPr>
        <w:t>chào</w:t>
      </w:r>
      <w:r w:rsidR="00287512" w:rsidRPr="00287512">
        <w:rPr>
          <w:sz w:val="26"/>
          <w:szCs w:val="32"/>
          <w:lang w:val="vi-VN"/>
        </w:rPr>
        <w:t xml:space="preserve"> </w:t>
      </w:r>
      <w:r w:rsidRPr="00287512">
        <w:rPr>
          <w:sz w:val="26"/>
          <w:szCs w:val="32"/>
        </w:rPr>
        <w:t>chư</w:t>
      </w:r>
      <w:r w:rsidR="00287512" w:rsidRPr="00287512">
        <w:rPr>
          <w:sz w:val="26"/>
          <w:szCs w:val="32"/>
          <w:lang w:val="vi-VN"/>
        </w:rPr>
        <w:t xml:space="preserve"> </w:t>
      </w:r>
      <w:r w:rsidRPr="00287512">
        <w:rPr>
          <w:sz w:val="26"/>
          <w:szCs w:val="32"/>
          <w:lang w:val="vi-VN"/>
        </w:rPr>
        <w:t>vị</w:t>
      </w:r>
      <w:r w:rsidR="00287512" w:rsidRPr="00287512">
        <w:rPr>
          <w:sz w:val="26"/>
          <w:szCs w:val="32"/>
          <w:lang w:val="vi-VN"/>
        </w:rPr>
        <w:t xml:space="preserve"> </w:t>
      </w:r>
      <w:r w:rsidRPr="00287512">
        <w:rPr>
          <w:sz w:val="26"/>
          <w:szCs w:val="32"/>
          <w:lang w:val="en-GB"/>
        </w:rPr>
        <w:t>P</w:t>
      </w:r>
      <w:r w:rsidRPr="00287512">
        <w:rPr>
          <w:sz w:val="26"/>
          <w:szCs w:val="32"/>
          <w:lang w:val="vi-VN"/>
        </w:rPr>
        <w:t>háp</w:t>
      </w:r>
      <w:r w:rsidR="00287512" w:rsidRPr="00287512">
        <w:rPr>
          <w:sz w:val="26"/>
          <w:szCs w:val="32"/>
          <w:lang w:val="vi-VN"/>
        </w:rPr>
        <w:t xml:space="preserve"> </w:t>
      </w:r>
      <w:r w:rsidRPr="00287512">
        <w:rPr>
          <w:sz w:val="26"/>
          <w:szCs w:val="32"/>
          <w:lang w:val="vi-VN"/>
        </w:rPr>
        <w:t>sư,</w:t>
      </w:r>
      <w:r w:rsidR="00287512" w:rsidRPr="00287512">
        <w:rPr>
          <w:sz w:val="26"/>
          <w:szCs w:val="32"/>
          <w:lang w:val="vi-VN"/>
        </w:rPr>
        <w:t xml:space="preserve"> </w:t>
      </w:r>
      <w:r w:rsidRPr="00287512">
        <w:rPr>
          <w:sz w:val="26"/>
          <w:szCs w:val="32"/>
        </w:rPr>
        <w:t>chư</w:t>
      </w:r>
      <w:r w:rsidR="00287512" w:rsidRPr="00287512">
        <w:rPr>
          <w:sz w:val="26"/>
          <w:szCs w:val="32"/>
          <w:lang w:val="vi-VN"/>
        </w:rPr>
        <w:t xml:space="preserve"> </w:t>
      </w:r>
      <w:r w:rsidRPr="00287512">
        <w:rPr>
          <w:sz w:val="26"/>
          <w:szCs w:val="32"/>
          <w:lang w:val="vi-VN"/>
        </w:rPr>
        <w:t>vị</w:t>
      </w:r>
      <w:r w:rsidR="00287512" w:rsidRPr="00287512">
        <w:rPr>
          <w:sz w:val="26"/>
          <w:szCs w:val="32"/>
          <w:lang w:val="vi-VN"/>
        </w:rPr>
        <w:t xml:space="preserve"> </w:t>
      </w:r>
      <w:r w:rsidRPr="00287512">
        <w:rPr>
          <w:sz w:val="26"/>
          <w:szCs w:val="32"/>
          <w:lang w:val="vi-VN"/>
        </w:rPr>
        <w:t>đồng</w:t>
      </w:r>
      <w:r w:rsidR="00287512" w:rsidRPr="00287512">
        <w:rPr>
          <w:sz w:val="26"/>
          <w:szCs w:val="32"/>
          <w:lang w:val="vi-VN"/>
        </w:rPr>
        <w:t xml:space="preserve"> </w:t>
      </w:r>
      <w:r w:rsidRPr="00287512">
        <w:rPr>
          <w:sz w:val="26"/>
          <w:szCs w:val="32"/>
        </w:rPr>
        <w:t>học</w:t>
      </w:r>
      <w:r w:rsidRPr="00287512">
        <w:rPr>
          <w:sz w:val="26"/>
          <w:szCs w:val="32"/>
          <w:lang w:val="vi-VN"/>
        </w:rPr>
        <w:t>,</w:t>
      </w:r>
      <w:r w:rsidR="00287512" w:rsidRPr="00287512">
        <w:rPr>
          <w:sz w:val="26"/>
          <w:szCs w:val="32"/>
          <w:lang w:val="vi-VN"/>
        </w:rPr>
        <w:t xml:space="preserve"> </w:t>
      </w:r>
      <w:r w:rsidRPr="00287512">
        <w:rPr>
          <w:sz w:val="26"/>
          <w:szCs w:val="32"/>
        </w:rPr>
        <w:t>cùng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đồng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trực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Internet.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  <w:lang w:val="vi-VN"/>
        </w:rPr>
        <w:t>quý</w:t>
      </w:r>
      <w:r w:rsidR="00287512" w:rsidRPr="00287512">
        <w:rPr>
          <w:sz w:val="26"/>
          <w:szCs w:val="32"/>
          <w:lang w:val="vi-VN"/>
        </w:rPr>
        <w:t xml:space="preserve"> </w:t>
      </w:r>
      <w:r w:rsidRPr="00287512">
        <w:rPr>
          <w:sz w:val="26"/>
          <w:szCs w:val="32"/>
          <w:lang w:val="vi-VN"/>
        </w:rPr>
        <w:t>vị</w:t>
      </w:r>
      <w:r w:rsidR="00287512" w:rsidRPr="00287512">
        <w:rPr>
          <w:sz w:val="26"/>
          <w:szCs w:val="32"/>
          <w:lang w:val="vi-VN"/>
        </w:rPr>
        <w:t xml:space="preserve"> </w:t>
      </w:r>
      <w:r w:rsidRPr="00287512">
        <w:rPr>
          <w:sz w:val="26"/>
          <w:szCs w:val="32"/>
        </w:rPr>
        <w:t>tốt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lành</w:t>
      </w:r>
      <w:r w:rsidRPr="00287512">
        <w:rPr>
          <w:sz w:val="26"/>
          <w:szCs w:val="32"/>
          <w:lang w:val="vi-VN"/>
        </w:rPr>
        <w:t>!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tục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Luật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Yếu,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27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sách.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Oai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là:</w:t>
      </w:r>
    </w:p>
    <w:p w14:paraId="71EE61BC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“Thứ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sáu: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Lễ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lạy”</w:t>
      </w:r>
    </w:p>
    <w:p w14:paraId="61285963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thầy.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nhất:</w:t>
      </w:r>
    </w:p>
    <w:p w14:paraId="63FA20FA" w14:textId="77777777" w:rsidR="009B597B" w:rsidRPr="00287512" w:rsidRDefault="00287512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sz w:val="26"/>
          <w:szCs w:val="32"/>
        </w:rPr>
        <w:t xml:space="preserve"> </w:t>
      </w:r>
      <w:r w:rsidR="009B597B" w:rsidRPr="00287512">
        <w:rPr>
          <w:b/>
          <w:sz w:val="26"/>
          <w:szCs w:val="32"/>
        </w:rPr>
        <w:t>“Trước</w:t>
      </w:r>
      <w:r w:rsidRPr="00287512">
        <w:rPr>
          <w:b/>
          <w:sz w:val="26"/>
          <w:szCs w:val="32"/>
        </w:rPr>
        <w:t xml:space="preserve"> </w:t>
      </w:r>
      <w:r w:rsidR="009B597B" w:rsidRPr="00287512">
        <w:rPr>
          <w:b/>
          <w:sz w:val="26"/>
          <w:szCs w:val="32"/>
        </w:rPr>
        <w:t>phải</w:t>
      </w:r>
      <w:r w:rsidRPr="00287512">
        <w:rPr>
          <w:b/>
          <w:sz w:val="26"/>
          <w:szCs w:val="32"/>
        </w:rPr>
        <w:t xml:space="preserve"> </w:t>
      </w:r>
      <w:r w:rsidR="009B597B" w:rsidRPr="00287512">
        <w:rPr>
          <w:b/>
          <w:sz w:val="26"/>
          <w:szCs w:val="32"/>
        </w:rPr>
        <w:t>đánh</w:t>
      </w:r>
      <w:r w:rsidRPr="00287512">
        <w:rPr>
          <w:b/>
          <w:sz w:val="26"/>
          <w:szCs w:val="32"/>
        </w:rPr>
        <w:t xml:space="preserve"> </w:t>
      </w:r>
      <w:r w:rsidR="009B597B" w:rsidRPr="00287512">
        <w:rPr>
          <w:b/>
          <w:sz w:val="26"/>
          <w:szCs w:val="32"/>
        </w:rPr>
        <w:t>răng,</w:t>
      </w:r>
      <w:r w:rsidRPr="00287512">
        <w:rPr>
          <w:b/>
          <w:sz w:val="26"/>
          <w:szCs w:val="32"/>
        </w:rPr>
        <w:t xml:space="preserve"> </w:t>
      </w:r>
      <w:r w:rsidR="009B597B" w:rsidRPr="00287512">
        <w:rPr>
          <w:b/>
          <w:sz w:val="26"/>
          <w:szCs w:val="32"/>
        </w:rPr>
        <w:t>súc</w:t>
      </w:r>
      <w:r w:rsidRPr="00287512">
        <w:rPr>
          <w:b/>
          <w:sz w:val="26"/>
          <w:szCs w:val="32"/>
        </w:rPr>
        <w:t xml:space="preserve"> </w:t>
      </w:r>
      <w:r w:rsidR="009B597B" w:rsidRPr="00287512">
        <w:rPr>
          <w:b/>
          <w:sz w:val="26"/>
          <w:szCs w:val="32"/>
        </w:rPr>
        <w:t>miệng,</w:t>
      </w:r>
      <w:r w:rsidRPr="00287512">
        <w:rPr>
          <w:b/>
          <w:sz w:val="26"/>
          <w:szCs w:val="32"/>
        </w:rPr>
        <w:t xml:space="preserve"> </w:t>
      </w:r>
      <w:r w:rsidR="009B597B" w:rsidRPr="00287512">
        <w:rPr>
          <w:b/>
          <w:sz w:val="26"/>
          <w:szCs w:val="32"/>
        </w:rPr>
        <w:t>tắm</w:t>
      </w:r>
      <w:r w:rsidRPr="00287512">
        <w:rPr>
          <w:b/>
          <w:sz w:val="26"/>
          <w:szCs w:val="32"/>
        </w:rPr>
        <w:t xml:space="preserve"> </w:t>
      </w:r>
      <w:r w:rsidR="009B597B" w:rsidRPr="00287512">
        <w:rPr>
          <w:b/>
          <w:sz w:val="26"/>
          <w:szCs w:val="32"/>
        </w:rPr>
        <w:t>rửa</w:t>
      </w:r>
      <w:r w:rsidRPr="00287512">
        <w:rPr>
          <w:b/>
          <w:sz w:val="26"/>
          <w:szCs w:val="32"/>
        </w:rPr>
        <w:t xml:space="preserve"> </w:t>
      </w:r>
      <w:r w:rsidR="009B597B" w:rsidRPr="00287512">
        <w:rPr>
          <w:b/>
          <w:sz w:val="26"/>
          <w:szCs w:val="32"/>
        </w:rPr>
        <w:t>sạch</w:t>
      </w:r>
      <w:r w:rsidRPr="00287512">
        <w:rPr>
          <w:b/>
          <w:sz w:val="26"/>
          <w:szCs w:val="32"/>
        </w:rPr>
        <w:t xml:space="preserve"> </w:t>
      </w:r>
      <w:r w:rsidR="009B597B" w:rsidRPr="00287512">
        <w:rPr>
          <w:b/>
          <w:sz w:val="26"/>
          <w:szCs w:val="32"/>
        </w:rPr>
        <w:t>mới</w:t>
      </w:r>
      <w:r w:rsidRPr="00287512">
        <w:rPr>
          <w:b/>
          <w:sz w:val="26"/>
          <w:szCs w:val="32"/>
        </w:rPr>
        <w:t xml:space="preserve"> </w:t>
      </w:r>
      <w:r w:rsidR="009B597B" w:rsidRPr="00287512">
        <w:rPr>
          <w:b/>
          <w:sz w:val="26"/>
          <w:szCs w:val="32"/>
        </w:rPr>
        <w:t>tiến</w:t>
      </w:r>
      <w:r w:rsidRPr="00287512">
        <w:rPr>
          <w:b/>
          <w:sz w:val="26"/>
          <w:szCs w:val="32"/>
        </w:rPr>
        <w:t xml:space="preserve"> </w:t>
      </w:r>
      <w:r w:rsidR="009B597B" w:rsidRPr="00287512">
        <w:rPr>
          <w:b/>
          <w:sz w:val="26"/>
          <w:szCs w:val="32"/>
        </w:rPr>
        <w:t>hành</w:t>
      </w:r>
      <w:r w:rsidRPr="00287512">
        <w:rPr>
          <w:b/>
          <w:sz w:val="26"/>
          <w:szCs w:val="32"/>
        </w:rPr>
        <w:t xml:space="preserve"> </w:t>
      </w:r>
      <w:r w:rsidR="009B597B" w:rsidRPr="00287512">
        <w:rPr>
          <w:b/>
          <w:sz w:val="26"/>
          <w:szCs w:val="32"/>
        </w:rPr>
        <w:t>lễ</w:t>
      </w:r>
      <w:r w:rsidRPr="00287512">
        <w:rPr>
          <w:b/>
          <w:sz w:val="26"/>
          <w:szCs w:val="32"/>
        </w:rPr>
        <w:t xml:space="preserve"> </w:t>
      </w:r>
      <w:r w:rsidR="009B597B" w:rsidRPr="00287512">
        <w:rPr>
          <w:b/>
          <w:sz w:val="26"/>
          <w:szCs w:val="32"/>
        </w:rPr>
        <w:t>bái”</w:t>
      </w:r>
    </w:p>
    <w:p w14:paraId="0DCFF3E2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muốn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thầy,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sửa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soạn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miệng,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đánh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răng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sạch,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tắm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rửa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tề,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mặc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ngắn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kính.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hoặc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kính.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“Lễ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giả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kính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nhi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dĩ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hĩ”,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ngoài,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mình.</w:t>
      </w:r>
    </w:p>
    <w:p w14:paraId="7DCBEF80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hai:</w:t>
      </w:r>
    </w:p>
    <w:p w14:paraId="13B00FDE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“Lễ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lạy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chiếm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ngay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giữa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chánh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điện,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đó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là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chỗ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của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Trụ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trì”</w:t>
      </w:r>
    </w:p>
    <w:p w14:paraId="645D6F9E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Vừa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xuất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phía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kheo,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giữa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chánh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điện.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chỗ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nệm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hoặc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trượng,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thỉnh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thuyết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tòa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bên.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ba:</w:t>
      </w:r>
    </w:p>
    <w:p w14:paraId="6F8FF489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“Có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người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lạy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Phật,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thẳng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qua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trước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đầu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họ”</w:t>
      </w:r>
    </w:p>
    <w:p w14:paraId="00A51A71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thẳng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đảnh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đảnh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nữa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ư?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nổi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đảnh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lỗi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lầm,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não.</w:t>
      </w:r>
    </w:p>
    <w:p w14:paraId="58F41F77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lastRenderedPageBreak/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tư:</w:t>
      </w:r>
    </w:p>
    <w:p w14:paraId="2867FDD6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“Khi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chấp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tay,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mười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ngón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so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le,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trống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ở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giữa,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cắm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ngón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tay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vào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mũi,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nên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chấp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ngang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ngực,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cao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thấp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vừa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phải”</w:t>
      </w:r>
    </w:p>
    <w:p w14:paraId="3881C55F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chấp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vấn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tấn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chấp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tay.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Chấp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ngón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ngay,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hợp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ngón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xòe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hợp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xòe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loạn,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ngón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ngắn,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trống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giữa,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chấp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vầy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trống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giữa,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giữa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trống,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lòng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bàn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hợp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ngón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cắm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mũi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ngoái,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oai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“ngang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ngực,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cao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vừa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cao,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chỗ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rốn,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coi.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Đệ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kính: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“Chào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cúi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sâu,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bái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cung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kính”,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động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trọn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vẹn,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kính.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Chấp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xéo,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xéo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đều.</w:t>
      </w:r>
    </w:p>
    <w:p w14:paraId="657DA40D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Tiếp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năm:</w:t>
      </w:r>
    </w:p>
    <w:p w14:paraId="200B7F0F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phi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thời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lễ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bái,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nếu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như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muốn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lễ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phi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thời,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phải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đợi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lúc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vắng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người”</w:t>
      </w:r>
    </w:p>
    <w:p w14:paraId="74163159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hợp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thực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khóa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kiểu,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niệm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đứng,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ảnh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hưởng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toàn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lộn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xộn.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hợp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“Phi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hết,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dụng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công,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vấn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sáu:</w:t>
      </w:r>
    </w:p>
    <w:p w14:paraId="12700770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“Thầy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lạy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Phật,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đứng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ngang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hàng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với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thầy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mà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lạy,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nên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theo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sau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lạy”</w:t>
      </w:r>
    </w:p>
    <w:p w14:paraId="6EDA20F0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điện,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trọng,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chỗ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bên,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ngồi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hàng.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Hoặc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thầy,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phía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trọng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đạo.</w:t>
      </w:r>
    </w:p>
    <w:p w14:paraId="412E7B71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bảy:</w:t>
      </w:r>
    </w:p>
    <w:p w14:paraId="2F427964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“Thầy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lạy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người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khác,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cùng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thầy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đồng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lạy”</w:t>
      </w:r>
    </w:p>
    <w:p w14:paraId="2437B4EA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i/>
          <w:sz w:val="26"/>
          <w:szCs w:val="32"/>
        </w:rPr>
      </w:pPr>
      <w:r w:rsidRPr="00287512">
        <w:rPr>
          <w:sz w:val="26"/>
          <w:szCs w:val="32"/>
        </w:rPr>
        <w:lastRenderedPageBreak/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túc,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trưởng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trưởng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bái,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bái.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giống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đẳng,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thầy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trò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lầm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lẫn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lặng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cạnh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xin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kiến: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con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đồng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ý,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tục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chia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nhỏ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“người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lớn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trước,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người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nhỏ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sau”.</w:t>
      </w:r>
    </w:p>
    <w:p w14:paraId="082448B5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tám:</w:t>
      </w:r>
    </w:p>
    <w:p w14:paraId="7305F71B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“Trước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mặt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thầy,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cùng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với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những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người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ngang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hàng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lễ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nhau”</w:t>
      </w:r>
    </w:p>
    <w:p w14:paraId="46E5BF38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mặt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nhìn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hàng,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đồng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hữu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lứa,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lẫn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nhau,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thầy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kính,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vấn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tấn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nhận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nhận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điện,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đảnh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hoặc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vấn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tấn,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nhận,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chóng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‘không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lễ’,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vẫn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bái,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về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bái,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về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bái,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dám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nhận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trọng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‘hướng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đảnh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bái’,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Tòng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Lâm,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hạnh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cao,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nhận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‘một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lễ’,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bái,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bái,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bái.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chín:</w:t>
      </w:r>
    </w:p>
    <w:p w14:paraId="76E59D49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“Tay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cầm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Kinh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tượng,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làm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lễ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người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khác”</w:t>
      </w:r>
    </w:p>
    <w:p w14:paraId="61CFE078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quyển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Tăng.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quyển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gặp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gặp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trưởng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bái,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về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hỏi,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vấn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tấn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khom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trực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xuống.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quyển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đảnh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quyển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nâng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cao,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khom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vấn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tấn.</w:t>
      </w:r>
    </w:p>
    <w:p w14:paraId="7EE34B9C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Tiếp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mười:</w:t>
      </w:r>
    </w:p>
    <w:p w14:paraId="70D88EB7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mặt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đồ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ngắn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lễ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người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khác,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cũng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mặc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đồ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ngắn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mà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nhận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lễ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của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người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khác”</w:t>
      </w:r>
    </w:p>
    <w:p w14:paraId="3EE7E3D0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lastRenderedPageBreak/>
        <w:t>“Đồ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ngắn”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nội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mặt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tề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mặc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sọt,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thun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nào?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kính.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mặc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tề,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phòng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sắp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hoạt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cởi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đồ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mặc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nội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đồ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ngắn,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rõ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bái,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định;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lễ.</w:t>
      </w:r>
    </w:p>
    <w:p w14:paraId="611B7A9A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Tiếp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oai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bảy:</w:t>
      </w:r>
    </w:p>
    <w:p w14:paraId="763B5031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“Thứ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bảy,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Nghe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Pháp”</w:t>
      </w:r>
    </w:p>
    <w:p w14:paraId="5C80575E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Dạy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oai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nhất:</w:t>
      </w:r>
    </w:p>
    <w:p w14:paraId="42A49CD2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“Y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phục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chỉnh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tề,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nhìn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thẳng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về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phía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trước”</w:t>
      </w:r>
    </w:p>
    <w:p w14:paraId="4020FECE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điện,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tề,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mặc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Thanh,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xuất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ngắn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đắp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Man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y.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điện,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vừa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vừa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“nhìn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thẳng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về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phía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thản,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lắc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nghiêng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nghiêng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mắt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nhìn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phía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nhìn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đụng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rồi.</w:t>
      </w:r>
    </w:p>
    <w:p w14:paraId="4CDBE87F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hai:</w:t>
      </w:r>
    </w:p>
    <w:p w14:paraId="2B732ACD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“Ngồi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phải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nghiêm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chỉnh,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nói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chuyện,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ho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khạc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lớn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tiếng”</w:t>
      </w:r>
    </w:p>
    <w:p w14:paraId="7C3DCC11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Ngồi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ngắn,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thẳng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lên,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sống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căng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thẳng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mệt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nhọc,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ngồi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lâu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sống,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ngồi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thẳng.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“nghiêm”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nghiêm,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ngồi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thẳng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nghiêm,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ẩn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chứa,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huyệt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hội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đỉnh,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ngồi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lâu,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ngồi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giờ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mệt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mỏi.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ngồi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bằng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lâu,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đổi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chân,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cố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nhẹ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nhàng,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ảnh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hưởng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cạnh.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chuyện”,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nhỏ,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kề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trọng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trọng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nhổ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đàm,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kính,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“một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phần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thành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kính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được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một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phần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lợi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ích,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mười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phần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thành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kính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được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mười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phần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lợi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ích”</w:t>
      </w:r>
      <w:r w:rsidRPr="00287512">
        <w:rPr>
          <w:sz w:val="26"/>
          <w:szCs w:val="32"/>
        </w:rPr>
        <w:t>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300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tử,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ích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mỗi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giống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nhau,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ích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bởi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lastRenderedPageBreak/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kính,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ích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lớn.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ích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nào?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Giúp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mê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ngộ,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giúp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dục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Đà.</w:t>
      </w:r>
    </w:p>
    <w:p w14:paraId="69CAA0F5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ba:</w:t>
      </w:r>
    </w:p>
    <w:p w14:paraId="1D8DCFB7" w14:textId="039C7FEF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“Khi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nghe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pháp,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phải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nghe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kỹ,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suy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xét;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như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thật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mà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tu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tập,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chuyên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nhớ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danh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tự,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ngôn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ngữ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để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giúp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cho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tài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ăn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nói”</w:t>
      </w:r>
    </w:p>
    <w:p w14:paraId="64666ADB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kỹ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càng,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suy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xét,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suy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xét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đặc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biệt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suy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nghĩ,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hiểu,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rõ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Bồ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tát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huệ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hoàn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vọng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tưởng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tuệ,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tuệ;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hiểu,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rõ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tuệ,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tư;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xét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Hoàn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hiểu.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hợp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sao?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khoăn,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khoăn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suy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chỗ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đĩa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CD,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nội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mạng,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lần,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lần,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lần,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lần,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khẳng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“Đọc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sách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ngàn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lần,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tự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hiểu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nghĩa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kia”</w:t>
      </w:r>
      <w:r w:rsidRPr="00287512">
        <w:rPr>
          <w:sz w:val="26"/>
          <w:szCs w:val="32"/>
        </w:rPr>
        <w:t>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hiểu.</w:t>
      </w:r>
    </w:p>
    <w:p w14:paraId="481E496C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i/>
          <w:sz w:val="26"/>
          <w:szCs w:val="32"/>
        </w:rPr>
      </w:pP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băng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nhân,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đoạn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trích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Cang,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Bố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Nhẫn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Nhục,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100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lần.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huấn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dám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toàn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dụng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Bởi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quyển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rõ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ràng,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thực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ít,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“Nhìn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thấu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được,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buông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xuống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được”</w:t>
      </w:r>
      <w:r w:rsidRPr="00287512">
        <w:rPr>
          <w:sz w:val="26"/>
          <w:szCs w:val="32"/>
        </w:rPr>
        <w:t>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chữ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60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60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thực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chữ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chánh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chỗ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nhập,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cẩn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chỗ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ích.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hành,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thực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“không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gắng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làm,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chỉ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học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văn,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chỉ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bề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ngoài,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thành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người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gì”.</w:t>
      </w:r>
    </w:p>
    <w:p w14:paraId="4CF3835C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i/>
          <w:sz w:val="26"/>
          <w:szCs w:val="32"/>
        </w:rPr>
      </w:pP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lìa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lìa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duyên.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Bồ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Tát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lìa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trên.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“Chuyên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nhớ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ngôn”,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chấp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môn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nhớ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thuật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ngữ,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lastRenderedPageBreak/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cuốn,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cạn,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bởi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vội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trọng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thực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dạy,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thực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hãy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hóa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bởi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đích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hội,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chim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vẹt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hành.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Đệ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“cách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đọc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sách,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có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ba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điểm,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tâm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mắt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miệng,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tín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đều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trọng”</w:t>
      </w:r>
      <w:r w:rsidRPr="00287512">
        <w:rPr>
          <w:sz w:val="26"/>
          <w:szCs w:val="32"/>
        </w:rPr>
        <w:t>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mắt,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miệng,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miệng,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</w:t>
      </w:r>
      <w:r w:rsidRPr="00287512">
        <w:rPr>
          <w:i/>
          <w:sz w:val="26"/>
          <w:szCs w:val="32"/>
        </w:rPr>
        <w:t>tâm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mắt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tai,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tín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đều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trọng</w:t>
      </w:r>
      <w:r w:rsidRPr="00287512">
        <w:rPr>
          <w:sz w:val="26"/>
          <w:szCs w:val="32"/>
        </w:rPr>
        <w:t>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kỹ,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mắt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nhìn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nhìn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hấp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huấn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mấu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chốt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kỹ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càng,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vọng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tưởng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niệm,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ngộ.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ngẫu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câu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động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suốt,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rồi;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ấy,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miệng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lưỡi,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vẫn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ngộ.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“lắng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nghe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lắng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nghe”,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sz w:val="26"/>
          <w:szCs w:val="32"/>
        </w:rPr>
        <w:t>tức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Pr="00287512">
        <w:rPr>
          <w:i/>
          <w:sz w:val="26"/>
          <w:szCs w:val="32"/>
        </w:rPr>
        <w:t>.</w:t>
      </w:r>
    </w:p>
    <w:p w14:paraId="35033312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tư:</w:t>
      </w:r>
    </w:p>
    <w:p w14:paraId="56CAFA6D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chưa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lãnh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hội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mà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xưng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lãnh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hội,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vào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tai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ra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miệng”</w:t>
      </w:r>
    </w:p>
    <w:p w14:paraId="43F60CFA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Nghĩa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hiểu,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cạn,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vừa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tiêu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hóa,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hấp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chóng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“ra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miệng”,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thao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thao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tuyệt,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vừa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vừa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bán,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Đệ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</w:t>
      </w:r>
      <w:r w:rsidRPr="00287512">
        <w:rPr>
          <w:i/>
          <w:sz w:val="26"/>
          <w:szCs w:val="32"/>
        </w:rPr>
        <w:t>thấy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chưa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thật,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chớ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nói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bừa,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biết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chưa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đúng,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chớ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tuyên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truyền”</w:t>
      </w:r>
      <w:r w:rsidRPr="00287512">
        <w:rPr>
          <w:sz w:val="26"/>
          <w:szCs w:val="32"/>
        </w:rPr>
        <w:t>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nghĩa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sâu,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vẫn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đắc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Tổ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đồ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đệ,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Tổ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hỏi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ngón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“nhất”,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môn.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đồ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đệ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hỏi,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ngón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môn.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nhìn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ngón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lên,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con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dao,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chờ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chém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rớt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ngón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đồ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đệ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“nhất”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chặt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ngộ.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“nhất”,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ngộ,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nhập,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vị.</w:t>
      </w:r>
    </w:p>
    <w:p w14:paraId="515CA371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lastRenderedPageBreak/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theo:</w:t>
      </w:r>
    </w:p>
    <w:p w14:paraId="69F710F9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“Tuổi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nhỏ,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giới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lực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chưa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bền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vững,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nên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theo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thầy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khổ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hạnh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rèn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luyện,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nên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sớm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tới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trường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nghe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giảng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Kinh”</w:t>
      </w:r>
    </w:p>
    <w:p w14:paraId="46530203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“Tuổi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nhỏ”,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niên,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20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tuổi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nhỏ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tuổi.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Tuổi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nhỏ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rốt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cuộc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tuổi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trẻ,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đủ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cố.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đủ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thục,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ảnh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hưởng,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sớm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thực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ắt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chỗ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tuổi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trẻ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nào?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“khổ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hạnh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rèn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luyện”,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thực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hành,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giữ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thầm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đổi,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giúp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chắc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loại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này.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chắc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quen,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ổn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định.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khổ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hạnh,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trụ,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trưởng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phước,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mạn,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bậc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khí.</w:t>
      </w:r>
    </w:p>
    <w:p w14:paraId="798119F5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Cách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cổ,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chóng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xuống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bếp,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Lục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Tổ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Huệ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bậc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cánh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gặp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Tổ,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Tổ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chóng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gạo,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tám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xét,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hỏi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‘con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gạo,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nhuyễn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chưa?’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‘Đã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nhuyễn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lâu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thiếu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sàng’,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thị,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đêm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phòng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trượng,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Cang,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triệt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ngộ.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Lục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Tổ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Huệ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tánh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dũa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khí,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tám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ngộ.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chóng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giáo,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mạn,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liễu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khiêm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thỉnh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giáo.</w:t>
      </w:r>
    </w:p>
    <w:p w14:paraId="68CDC948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thầy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thôi,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gì,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Bỉnh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Bỉnh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kiện: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tính,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giờ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bắt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số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không;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nghe;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muốn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đồng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ý,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ông,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tìm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đọc.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khắc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nghiệt,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hống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hách,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tuyệt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yêu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sinh,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bởi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lực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vững”,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lastRenderedPageBreak/>
        <w:t>hộ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tùy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tiện,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loạn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tỏ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khó.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tờ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trắng,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dỗ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tờ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chùi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khăn.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chiếc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bẩn,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gặt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chiếc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thích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nào?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giờ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huấn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thầy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quyển,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vừa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lời,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thích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dạy,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bậc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khí.</w:t>
      </w:r>
    </w:p>
    <w:p w14:paraId="39AFC3F8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bởi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Mỹ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Bỉnh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rõ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kiện,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thủ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muốn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thủ,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tốt!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tìm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cao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đắn,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thủ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tháng,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tùy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bịt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rồi;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tùy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sách,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mắt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an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định;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tịnh,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ngộ,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nhẹ,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huệ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tăng.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thừa,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Bỉnh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Nhàn,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Tổ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Thiên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Thai,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yêu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Tổ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Tổ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truyền.</w:t>
      </w:r>
    </w:p>
    <w:p w14:paraId="26FDE1C1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sớm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Kinh”.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tùy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Hòa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5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5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5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tuệ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bắt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điển,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10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10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thầy,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hôm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trí,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vội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rộng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nhẫn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chắc,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nổi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nảy.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rộng,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nơi,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về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ngộ,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quả,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liễu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tử.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hôm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bồi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dưỡng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lời,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lời,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20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Bởi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tánh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bằng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Nhân,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nặng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10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5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tăng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gấp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10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tăng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gấp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20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20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đủ,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30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nào.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lastRenderedPageBreak/>
        <w:t>ngộ,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tùy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rộng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giữ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nghiêm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thừa,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chỗ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tốt.</w:t>
      </w:r>
    </w:p>
    <w:p w14:paraId="74CA68B9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oai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tám:</w:t>
      </w:r>
    </w:p>
    <w:p w14:paraId="14208994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“Thứ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tám,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học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tập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Kinh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điển”</w:t>
      </w:r>
    </w:p>
    <w:p w14:paraId="3F4ABCB8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nào?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phép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bắt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thỉnh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gì.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là:</w:t>
      </w:r>
    </w:p>
    <w:p w14:paraId="3136C366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“Trước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học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giới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Sa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di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mỗi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mỗi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đều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có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thể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làm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kế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đó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học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Kinh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luật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Đại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thừa,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lén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xem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luật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tạng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Tỳ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kheo,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mà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trở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thành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trọng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nạn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trộm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pháp”</w:t>
      </w:r>
    </w:p>
    <w:p w14:paraId="1CF2F0C1" w14:textId="08E8646F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“mới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đọc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đây,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chớ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thích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kia,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đây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chưa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xong,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chớ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đọc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kia”</w:t>
      </w:r>
      <w:r w:rsidRPr="00287512">
        <w:rPr>
          <w:sz w:val="26"/>
          <w:szCs w:val="32"/>
        </w:rPr>
        <w:t>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muốn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vượt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bậc,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công.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dựng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lầu,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móng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tầng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tầng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mỗi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tầng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dựng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xong,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chắc.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dựng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móng,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mỗi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tầng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tùy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loạn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xạ,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tầng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tầng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đổ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sập.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di”,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xuất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bao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thiện,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cộng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thêm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oai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oai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“Mỗi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mỗi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24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môn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oai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nghi,</w:t>
      </w:r>
      <w:r w:rsidR="00A029F9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phép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nâng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cao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lên,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luật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thừa”,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thừa,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luật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thừa,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Bồ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tát,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thừa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môn,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môn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nhập,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huân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lâu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dài.</w:t>
      </w:r>
    </w:p>
    <w:p w14:paraId="2F0AE7A4" w14:textId="2BBE7749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tuyển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chọn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tuyệt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lầm,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Nghiêm.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vừa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tạng,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đồng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mỗi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giống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nhau.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giống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nhau,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môn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nhập,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tạp,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dựng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tảng.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5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Thích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bao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gồm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Luận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Ngữ;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v.v.;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Tạng,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Đà,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Nghiệp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lên.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dựa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bởi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ích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nghiệm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nghiêm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túc,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ngủ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gật,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chểnh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rồi;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chữ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câu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suy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sắp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đặt,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loạn,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nghiêm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hơn.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an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5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lastRenderedPageBreak/>
        <w:t>nền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môn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nhập,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“học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rộng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là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nguồn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của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thâm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nhập”</w:t>
      </w:r>
      <w:r w:rsidRPr="00287512">
        <w:rPr>
          <w:sz w:val="26"/>
          <w:szCs w:val="32"/>
        </w:rPr>
        <w:t>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môn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trọng.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nghiệm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môn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sâu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môn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5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nghiệm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sâu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niềm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nhiều.</w:t>
      </w:r>
    </w:p>
    <w:p w14:paraId="50655C03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con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Nghiêm,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Nghiêm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Hoằng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dẫn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Nghiêm.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Nghiêm,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2007,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về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Nghiêm,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chuẩn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liệu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chuẩn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dài,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đồng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dựng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tảng,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cắm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chắc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gốc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rễ.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5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Nghiêm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cao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rộng,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tuổi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sắp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40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nhớ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bao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giờ?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lần,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17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vẫn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xong,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nửa;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xong,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phẩm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15,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10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chẳng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30,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40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sao?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hợp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sao?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Nghiêm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nữa,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Bởi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nghĩ: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sớm,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quen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thuộc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quen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thuộc,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quen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thuộc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ấy,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lần,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Mỹ,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hơn,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nắm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đắc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hơn.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Nghiêm,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cao,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nữa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Nghiêm,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nữa,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Đệ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quyết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Nghiêm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nữa,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ạ?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mỉm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Tốt.</w:t>
      </w:r>
    </w:p>
    <w:p w14:paraId="5B87CC55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xin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lâu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dừng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Nghiêm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đổi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loại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ứng.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nhớ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2010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bắt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bắt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hóa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nạn,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Nghiêm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tạm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dừng,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Tịnh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tục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Nghiêm.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hoan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hỉ,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quyết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phụ!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Đệ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sắp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40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tuổi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con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sống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40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nữa,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con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vọng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mỗi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lastRenderedPageBreak/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40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con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40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con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40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con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khéo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dần,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muốn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rộng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Nghiêm.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xong,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hoan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vui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mừng.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Về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bố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rằng: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Nghiêm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nữa,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bắt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mỗi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mạch,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sống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mẫu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dẫn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dắt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môn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nhập,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huân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quyết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chộp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nảy,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muốn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thực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thông.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thông,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muốn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vừa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bắt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chỗ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thông.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thầy,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điểm.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lén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luật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trọng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trộm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lén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kheo,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vẫn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kheo,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lén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xem,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đồng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ý.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trộm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cắp,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trộm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trộm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loại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trộm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cắp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muốn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kheo,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đồng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lén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xem”,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lén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trộm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cắp,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đồng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lén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trộm,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nhắc,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đụng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kheo,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đụng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phạm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tội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trộm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muốn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chỗ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nhắc,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sao?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trộm,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lỗi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soi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xét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phạm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cố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tìm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lỗi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lầm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loại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được.</w:t>
      </w:r>
    </w:p>
    <w:p w14:paraId="03B6D2A4" w14:textId="795A8A8F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Tổ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Có!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Ngẫu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Ích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Ngẫu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Ích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30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Luật,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luật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thông,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vượt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luật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Luật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Yếu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soạn.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xuất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24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tuổi,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32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tuổi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kheo,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24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tuổi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32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tuổi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tám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tám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Luật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lần,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lỗi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lầm,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vẫn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kheo?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cứng,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đồng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ý,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trộm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muốn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giữ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kheo,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vấn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kheo,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32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tuổi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đồng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tu,</w:t>
      </w:r>
      <w:r w:rsidR="00A029F9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bổn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Luật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Phần,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bổn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Luật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lastRenderedPageBreak/>
        <w:t>đầu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cuối,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kheo.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Tổ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tấm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Luật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hội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Nghĩa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Yếu,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luật,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trích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toàn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trọng,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thuận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tuyệt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vấn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trộm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được.</w:t>
      </w:r>
    </w:p>
    <w:p w14:paraId="17BB976D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tiếp: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“Phàm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học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kinh,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phải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bạch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thầy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trước,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học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xong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thì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bạch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thầy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để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học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tiếp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kinh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nào”</w:t>
      </w:r>
    </w:p>
    <w:p w14:paraId="12ACECC5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Thí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bẩm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thầy.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xong,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về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thầy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bẩm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nào.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2007,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bắt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nhân,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cắm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gốc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Tịnh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Ký,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Đệ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Thiên,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Liễu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Huấn,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Nghiệp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Tạng,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hỏi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hỏi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con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muốn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con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con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trước.</w:t>
      </w:r>
    </w:p>
    <w:p w14:paraId="0F03EF93" w14:textId="44F30270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nhớ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2008,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Văn,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An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Sỹ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Toàn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100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tiết.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xong,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cáo,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hỏi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con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nào?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hỏi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con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nào?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Luận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Ngữ,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Dung,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Mạnh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Tử.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vừa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Luận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Ngữ,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bởi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Ngẫu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Ích,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Luận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Ngữ,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Bỉnh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thêm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khảo,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cuối,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xong,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Luận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Ngữ,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xuất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muồi,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hỏi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Dung,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Mạnh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nữa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Con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muốn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mỗi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ắt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thỉnh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đạo.</w:t>
      </w:r>
    </w:p>
    <w:p w14:paraId="250AA21C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Đoạn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tiếp:</w:t>
      </w:r>
    </w:p>
    <w:p w14:paraId="23F9DF7F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dùng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miệng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thổi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bụi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trên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kinh”</w:t>
      </w:r>
    </w:p>
    <w:p w14:paraId="43FFBE03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bụi,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miệng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thổi,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miếng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sạch,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chùi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miếng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ướt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sao?</w:t>
      </w:r>
    </w:p>
    <w:p w14:paraId="45295FBE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lastRenderedPageBreak/>
        <w:t>Đoạn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tiếp:</w:t>
      </w:r>
    </w:p>
    <w:p w14:paraId="5F4AD004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để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lên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kinh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án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những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thứ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bao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gồm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trà,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vật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nhỏ,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tạp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vật”</w:t>
      </w:r>
    </w:p>
    <w:p w14:paraId="541B1B0B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Bàn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điển,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án,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bàn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tùy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lá,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thực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phẩm,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đồ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tịnh,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chỗ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khác.</w:t>
      </w:r>
    </w:p>
    <w:p w14:paraId="2EE95CEC" w14:textId="25E4B936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sz w:val="26"/>
          <w:szCs w:val="32"/>
        </w:rPr>
        <w:t>Đoạn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tiếp:</w:t>
      </w:r>
      <w:r w:rsidR="00E15D95">
        <w:rPr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“Không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để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mũ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nón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lên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quyển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kinh”</w:t>
      </w:r>
    </w:p>
    <w:p w14:paraId="499EA11A" w14:textId="278249B2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xuất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đội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loại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mũ,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bắc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đội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loại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phòng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tuyết,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xuống,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niệm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xuống,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đặt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quyển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quyển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cao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thượng,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thị</w:t>
      </w:r>
      <w:r w:rsidR="00A029F9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“mũ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quần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áo,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có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định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chỗ”</w:t>
      </w:r>
      <w:r w:rsidRPr="00287512">
        <w:rPr>
          <w:sz w:val="26"/>
          <w:szCs w:val="32"/>
        </w:rPr>
        <w:t>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hỗn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độn.</w:t>
      </w:r>
    </w:p>
    <w:p w14:paraId="65973457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sáu:</w:t>
      </w:r>
    </w:p>
    <w:p w14:paraId="74BFDBE6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lấy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Kinh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Luật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Tiểu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thừa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để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lên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trên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Kinh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Luật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Đại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thừa”</w:t>
      </w:r>
    </w:p>
    <w:p w14:paraId="7F63EEC7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bậc,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đẳng,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thừa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thù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thừa.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thừa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giúp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thừa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giúp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trọng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thừa.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chỗ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“xếp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sách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vở,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có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định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chỗ”</w:t>
      </w:r>
      <w:r w:rsidRPr="00287512">
        <w:rPr>
          <w:sz w:val="26"/>
          <w:szCs w:val="32"/>
        </w:rPr>
        <w:t>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thừa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thừa.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cao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thừa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trên,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thừa,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dưới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tục,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nhỏ,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pháp.</w:t>
      </w:r>
    </w:p>
    <w:p w14:paraId="37CC3B9C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để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sách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ngoại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điển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trên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sách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nội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điển”</w:t>
      </w:r>
    </w:p>
    <w:p w14:paraId="31179821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nội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giáo.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Bởi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nội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nội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nội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điển.</w:t>
      </w:r>
    </w:p>
    <w:p w14:paraId="7133F643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“Kinh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điển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hư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hỏng,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cần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gấp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rút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tu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sửa”</w:t>
      </w:r>
    </w:p>
    <w:p w14:paraId="717B6518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trọng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Đệ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“có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hư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hoại,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liền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tu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bổ”</w:t>
      </w:r>
      <w:r w:rsidRPr="00287512">
        <w:rPr>
          <w:sz w:val="26"/>
          <w:szCs w:val="32"/>
        </w:rPr>
        <w:t>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sách,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về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tìm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bổ,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dùng.</w:t>
      </w:r>
    </w:p>
    <w:p w14:paraId="25E23432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“Tay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sạch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cầm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quyển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kinh”</w:t>
      </w:r>
    </w:p>
    <w:p w14:paraId="71F919FC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lastRenderedPageBreak/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rửa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sạch,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vệ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xong,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“vệ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sinh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ra,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liền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rửa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tay”</w:t>
      </w:r>
      <w:r w:rsidRPr="00287512">
        <w:rPr>
          <w:sz w:val="26"/>
          <w:szCs w:val="32"/>
        </w:rPr>
        <w:t>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vội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kinh;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mỡ,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rửa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mười:</w:t>
      </w:r>
    </w:p>
    <w:p w14:paraId="7C66BEBF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“Đối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quyển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kinh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như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đối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Phật,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cười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giỡn”</w:t>
      </w:r>
    </w:p>
    <w:p w14:paraId="0CB09C4D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thế,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đời,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quyển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đùa,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kính.</w:t>
      </w:r>
    </w:p>
    <w:p w14:paraId="6E68F3A3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để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kinh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quyển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trật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trên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bàn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ngang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dọc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mất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thứ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tự”</w:t>
      </w:r>
    </w:p>
    <w:p w14:paraId="4B57A0DC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Quyển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trật,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buộc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loại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điển,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bàn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tạp,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loạn,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sắp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nắp.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“Bàn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sạch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sẽ,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bút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gọn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gàng”</w:t>
      </w:r>
      <w:r w:rsidRPr="00287512">
        <w:rPr>
          <w:sz w:val="26"/>
          <w:szCs w:val="32"/>
        </w:rPr>
        <w:t>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chỗ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kính.</w:t>
      </w:r>
    </w:p>
    <w:p w14:paraId="7BC30072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theo:</w:t>
      </w:r>
    </w:p>
    <w:p w14:paraId="02F4FE2B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để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áo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lót,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đồ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vật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sạch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lên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bàn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kinh”</w:t>
      </w:r>
    </w:p>
    <w:p w14:paraId="0BC768B4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lót,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đồ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sạch”,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uế,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sạch,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đồ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bàn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bàn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dụ,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mũi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chỗ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kinh;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đồ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nội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dụ,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loại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khác.</w:t>
      </w:r>
    </w:p>
    <w:p w14:paraId="7C0873E4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“Mượn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kinh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của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người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để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xem,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phải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càng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quý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trọng,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chớ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để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hư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hỏng.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Nếu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mượn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mà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trả,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giá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trị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năm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tiền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là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phạm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căn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bản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trọng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giới,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nên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thể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cẩn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thận”</w:t>
      </w:r>
    </w:p>
    <w:p w14:paraId="6B52F2FE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Đệ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“mượn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đồ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người,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trả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đúng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hẹn,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sau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có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cần,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mượn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không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khó”</w:t>
      </w:r>
      <w:r w:rsidRPr="00287512">
        <w:rPr>
          <w:sz w:val="26"/>
          <w:szCs w:val="32"/>
        </w:rPr>
        <w:t>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mượn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kịp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mượn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trả,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mượn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khó.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Mượn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trọng,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mượn.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mượn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sách,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não,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hỏng.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mượn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trả,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mượn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trộm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cắp.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5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lên,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5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cao,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5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tiền,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phạm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trộm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Trộm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5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“phạm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trọng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bản”,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trộm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cắp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trọng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cẩn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thận.</w:t>
      </w:r>
    </w:p>
    <w:p w14:paraId="6840F108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lastRenderedPageBreak/>
        <w:t>Đoạn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tiếp:</w:t>
      </w:r>
    </w:p>
    <w:p w14:paraId="1E6BBC5D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“Khi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người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khác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đọc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xem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kinh,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qua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gần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bàn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kinh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của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họ”</w:t>
      </w:r>
    </w:p>
    <w:p w14:paraId="26260A50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nhiễu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“người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đang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bận,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đừng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quấy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nhiễu”</w:t>
      </w:r>
      <w:r w:rsidRPr="00287512">
        <w:rPr>
          <w:sz w:val="26"/>
          <w:szCs w:val="32"/>
        </w:rPr>
        <w:t>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mặt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tấn,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cạnh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niệm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niệm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được.</w:t>
      </w:r>
    </w:p>
    <w:p w14:paraId="1C666054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Tiếp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15:</w:t>
      </w:r>
    </w:p>
    <w:p w14:paraId="1E8A3203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lớn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tiếng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làm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động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chúng”</w:t>
      </w:r>
    </w:p>
    <w:p w14:paraId="36AD591C" w14:textId="52A207BC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Tức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động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đụng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chạm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lớn.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kéo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rèm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cửa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E15D95">
        <w:rPr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“vén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rèm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cửa,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chớ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ra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tiếng,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rẽ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quẹo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rộng,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chớ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đụng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góc”</w:t>
      </w:r>
      <w:r w:rsidRPr="00287512">
        <w:rPr>
          <w:sz w:val="26"/>
          <w:szCs w:val="32"/>
        </w:rPr>
        <w:t>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rộng,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đụng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bàn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ghế,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đổ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bàn,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bởi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động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“thà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làm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động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ngàn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con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sông,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chứ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không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làm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nhiễu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tâm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người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tu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đạo”,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nhiễu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động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nầy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lớn.</w:t>
      </w:r>
    </w:p>
    <w:p w14:paraId="33404D9B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tiếp:</w:t>
      </w:r>
    </w:p>
    <w:p w14:paraId="44EE0342" w14:textId="75502EC5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“Sa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di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bổn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nghiệp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chưa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thành,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học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tập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sách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của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ngoại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đạo,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tử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sử,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trị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thế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điển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chương,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thơ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từ,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ca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phú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v.v.”</w:t>
      </w:r>
    </w:p>
    <w:p w14:paraId="79FFCD8B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Sa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sinh,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bổn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nghiệp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giữ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môn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huệ.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huệ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vẫn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thích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tục,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vấn;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ngoài,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“Sử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tử”,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sử,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tập;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“trị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chương”,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quốc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thiên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hạ;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“thơ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phú”,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loạn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công.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Đệ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“đang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đọc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này,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chớ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nghĩ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kia,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này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chưa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xong,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chớ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đọc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khác”</w:t>
      </w:r>
      <w:r w:rsidRPr="00287512">
        <w:rPr>
          <w:sz w:val="26"/>
          <w:szCs w:val="32"/>
        </w:rPr>
        <w:t>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bước.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cứu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đời,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muốn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loại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ấy,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nói:</w:t>
      </w:r>
    </w:p>
    <w:p w14:paraId="657D5424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“Trí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lực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có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thừa,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vì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hàng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phục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người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ngoài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nên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học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tập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sách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ngoài,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nhưng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sanh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kiến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giải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theo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sách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đó”</w:t>
      </w:r>
    </w:p>
    <w:p w14:paraId="1411D2A8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Trí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tuệ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cao,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lực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mạnh,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nhớ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mạnh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mẽ,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mạnh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mẽ,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cứu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đời,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vọng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Yếu,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soạn,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tề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quốc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lastRenderedPageBreak/>
        <w:t>thiên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hạ,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“trí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lực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thừa”,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nội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nội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thừa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“có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thừa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sức,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thì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học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văn”</w:t>
      </w:r>
      <w:r w:rsidRPr="00287512">
        <w:rPr>
          <w:sz w:val="26"/>
          <w:szCs w:val="32"/>
        </w:rPr>
        <w:t>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Mục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đích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“hàng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ngoài”,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đạo.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đạo?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đạo.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tánh,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rõ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rõ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tánh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toàn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xuất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bởi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toàn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ra.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truy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ngoài,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đạo.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muốn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bởi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vấn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muốn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giúp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muốn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được.</w:t>
      </w:r>
    </w:p>
    <w:p w14:paraId="0ACB27E3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“Học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ngoài”,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“sanh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đó”.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thực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Thánh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giáo,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Cổ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Lan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Hồi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giáo,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đẳng,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cao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thấp.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sao?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vấn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ảnh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hưởng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bởi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vấn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giúp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nâng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cao.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Ngẫu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Ích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thích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thừa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liễu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nghĩa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vấn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Yếu,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Yếu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thích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thừa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liễu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nghĩa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giúp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ảnh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hưởng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loại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lực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hãy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gốc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môn,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tìm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Tịnh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độ,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tìm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Tịnh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đệ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Kinh.</w:t>
      </w:r>
    </w:p>
    <w:p w14:paraId="2EC5F36D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vẫn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bậc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ấy,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đủ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vẫn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lực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môn,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khuyến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khích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đồng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đặc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biệt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đồng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quốc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xuất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khuyến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giúp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cứu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dân,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xuất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Tịnh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độ,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đoạn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nào.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khuyến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khích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yếu,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Tịnh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Giải.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lực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hạn,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muốn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bù,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tốt.</w:t>
      </w:r>
    </w:p>
    <w:p w14:paraId="7B186CC5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tiếp:</w:t>
      </w:r>
    </w:p>
    <w:p w14:paraId="7311A90A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lastRenderedPageBreak/>
        <w:t>“Không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lựa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chọn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quyển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kinh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ứng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phó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đạo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tràng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để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học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trước”</w:t>
      </w:r>
    </w:p>
    <w:p w14:paraId="078EDEFF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môn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kén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chọn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quyển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chặn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đứt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dưỡng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Bởi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đặc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biệt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nghiêm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trọng,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muốn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xuất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Muội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Thủy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hội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Thủy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Lục,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kiếm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tiền,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cuộc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sống,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miếng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xuất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buông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sám.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Hòa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Bổn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Hóa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mỗi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đàn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Diễm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Khẩu,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môn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quỷ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thần,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quỷ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thần,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kiếm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tiền,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hành,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thán.</w:t>
      </w:r>
    </w:p>
    <w:p w14:paraId="0F0D8194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thú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Hệ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Niệm,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Hệ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Niệm,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lần,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20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tuổi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Hệ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Niệm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Mỹ.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Hệ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Niệm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thục,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hỏi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về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hội,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con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chủ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Hệ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Niệm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con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đúng,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nữa,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tìm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quyển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phim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bởi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quen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phim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phòng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chỗ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người.</w:t>
      </w:r>
    </w:p>
    <w:p w14:paraId="1430D34D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Tiếp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oai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chín:</w:t>
      </w:r>
    </w:p>
    <w:p w14:paraId="3026DDDB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“Thứ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chín: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vào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chùa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viện”</w:t>
      </w:r>
    </w:p>
    <w:p w14:paraId="5E19ECD4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tràng,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chùa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viện”.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xương.</w:t>
      </w:r>
    </w:p>
    <w:p w14:paraId="239F6BCA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“Đi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vào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cửa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chùa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viện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ở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chính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giữa,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phải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men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theo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bên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trái,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bên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phải,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bên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trái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thì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bước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chân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trái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trước,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bên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phải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thì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bước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chân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phải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trước”</w:t>
      </w:r>
    </w:p>
    <w:p w14:paraId="35F6F801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giữa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đường,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giữa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đường,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nào?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ư?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xuất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lề,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men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trái,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hoặc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trái,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hoặc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muốn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cửa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cửa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hoặc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tòa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dám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cửa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cửa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bên.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điện,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lastRenderedPageBreak/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trái,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cửa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trái,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vào.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nghĩa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vậy.</w:t>
      </w:r>
    </w:p>
    <w:p w14:paraId="5E950D1D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hai:</w:t>
      </w:r>
    </w:p>
    <w:p w14:paraId="1724E7B5" w14:textId="7BB87560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có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lý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do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thì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lên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Đại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điện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dạo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chơi,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có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lý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do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thì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lên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tháp”</w:t>
      </w:r>
    </w:p>
    <w:p w14:paraId="7DD9B9E1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Lên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khóa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chánh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chánh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Bởi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Thích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Mâu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niệm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thuyết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thuyết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cổ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Ấn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giờ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tám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tám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đoạn,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49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Thích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Mâu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nào?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danh: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dục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hóa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hội,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dục,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nghĩa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vụ,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phí.</w:t>
      </w:r>
    </w:p>
    <w:p w14:paraId="24BCF69C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Do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nguyện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xuất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xuất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xuất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về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dục.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muốn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về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dục,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thuyết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thực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ngắn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hạn.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hạn,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muốn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hoằng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Thọ,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trẻ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tuổi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hạn.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10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cắm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chắc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gốc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tảng,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môn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nhập,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huân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hoằng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Hòa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Hồng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nhầm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Hòa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giúp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chánh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con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Viện.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mắt,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hổ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truyền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Thiên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44,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dạy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thuật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thuật,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Thích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Mâu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giống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hay!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vầy,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chánh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tốt.</w:t>
      </w:r>
    </w:p>
    <w:p w14:paraId="004D7A8B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lastRenderedPageBreak/>
        <w:t>Đức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Thích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Mâu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thuyết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tám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giờ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mỗi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ngày.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Hôm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hôm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mỗi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tám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chịu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nổi.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mỗi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28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giờ.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tuần,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riêng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Chùa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Minh,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buổi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3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2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giờ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hội,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chủ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4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2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cộng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11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mỗi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8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dễ,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khỏe.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khỏe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khỏe,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mỗi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8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giờ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mệt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mỏi,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ạ?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tuyệt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vời.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Con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rằng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ngồi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chịu,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ngồi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hơn,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mệt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mỏi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vỗ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nào.</w:t>
      </w:r>
    </w:p>
    <w:p w14:paraId="3762DEFE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do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điện”,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tùy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điện,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đáng,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“Không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có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việc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không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lên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Điện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Tam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Bảo”</w:t>
      </w:r>
      <w:r w:rsidRPr="00287512">
        <w:rPr>
          <w:sz w:val="26"/>
          <w:szCs w:val="32"/>
        </w:rPr>
        <w:t>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đáng,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Bảo.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muốn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cửa,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nhiễu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niệm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tháp”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trọng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Bảo.</w:t>
      </w:r>
    </w:p>
    <w:p w14:paraId="67118E77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“Vào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Điện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Tháp,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phải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hướng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nam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đến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tây,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đến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bắc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đến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đông,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hữu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nhiễu,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di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chuyển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theo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bên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trái”</w:t>
      </w:r>
    </w:p>
    <w:p w14:paraId="27934B71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vòng,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đồng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hồ,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bắc,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đông,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“hữu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nhiễu”,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nhiễu,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nhiễu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vòng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bánh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luân,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thuận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luân,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loại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củ.</w:t>
      </w:r>
    </w:p>
    <w:p w14:paraId="58C1EA38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Tiếp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tư:</w:t>
      </w:r>
    </w:p>
    <w:p w14:paraId="22433AB7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“Nhiễu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tháp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hoặc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3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vòng,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7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vòng,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cho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đến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10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vòng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hoặc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trăm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vòng.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Phải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biết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số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biến”</w:t>
      </w:r>
    </w:p>
    <w:p w14:paraId="08304631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“nhiễu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tháp”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số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mục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nhiễu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tháp,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tịnh,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kính.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nhiễu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tháp.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Nhiễu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3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vòng,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7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vòng,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10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vòng,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100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vòng,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số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vòng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nhiễu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bao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nhiêu,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số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giúp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tí,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ý,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càng,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lực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chiếu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mạnh.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mạn,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lực,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lastRenderedPageBreak/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vừa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gì,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quên,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vừa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gì,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quên,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sao?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lực.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Vừa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rõ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rõ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ràng,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tịnh,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giống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hồ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tĩnh,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chiếu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rõ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ràng.</w:t>
      </w:r>
    </w:p>
    <w:p w14:paraId="3F0172C2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nhớ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Nhân,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hội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Khoa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Văn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Quốc.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hội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nghị,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hội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xong,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xuống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giống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chùa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xuống,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đoạn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hỏi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con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con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vừa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xuống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bao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nhiêu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bậc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trố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mắt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nhìn,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đáp: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con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biết.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tôi: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96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bậc.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tịnh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nào?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vọng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niệm,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toàn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tập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trung,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cẩn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thận.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80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tuổi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khỏe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mạnh,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bởi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chú.</w:t>
      </w:r>
    </w:p>
    <w:p w14:paraId="359C55B8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phòng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nhỏ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lần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muốn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đầu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tủ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chiếc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vững,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xuống,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80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tuổi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nguy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hiểm!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nửa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chừng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khoảng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vẫn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suốt,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xuống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cuộn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nhẹn.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vừa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toát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vừa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vui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mừng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phục,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võ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cao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cường.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bởi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chuyên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niệm,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vô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nhẹn.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nhẹn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kịp,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bộp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nặng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xuống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đất,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gãy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không.</w:t>
      </w:r>
    </w:p>
    <w:p w14:paraId="49913422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năm:</w:t>
      </w:r>
    </w:p>
    <w:p w14:paraId="6289D058" w14:textId="6E7BE533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đem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gậy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nón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v.v.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để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dựa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vách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Điện”</w:t>
      </w:r>
    </w:p>
    <w:p w14:paraId="5C0AB18F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biểu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Bảo.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gón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dựa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điện.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cổ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nắng,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mưa,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hoặc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theo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chống,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đặc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biệt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Tăng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cước,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thiếu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muốn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ngoài,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mũ,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dựa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tường,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điện.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Luật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Yếu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Tăng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Tổ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25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Ấn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Độ,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Tổ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tổ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28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Sơ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Tổ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Tông.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về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Tổ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25,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vốn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lastRenderedPageBreak/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Tư-đà-hoàn,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dựa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tường,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Điện,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lùi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quả,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thấy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lùi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kiếp,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kiếp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12,7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ức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năm,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cẩn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thận.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“</w:t>
      </w:r>
      <w:r w:rsidRPr="00287512">
        <w:rPr>
          <w:i/>
          <w:sz w:val="26"/>
          <w:szCs w:val="32"/>
        </w:rPr>
        <w:t>Việc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tuy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nhỏ,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chớ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tự</w:t>
      </w:r>
      <w:r w:rsidR="00287512" w:rsidRPr="00287512">
        <w:rPr>
          <w:i/>
          <w:sz w:val="26"/>
          <w:szCs w:val="32"/>
        </w:rPr>
        <w:t xml:space="preserve"> </w:t>
      </w:r>
      <w:r w:rsidRPr="00287512">
        <w:rPr>
          <w:i/>
          <w:sz w:val="26"/>
          <w:szCs w:val="32"/>
        </w:rPr>
        <w:t>tiện</w:t>
      </w:r>
      <w:r w:rsidRPr="00287512">
        <w:rPr>
          <w:sz w:val="26"/>
          <w:szCs w:val="32"/>
        </w:rPr>
        <w:t>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dù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nhỏ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thường.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án,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trước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bẩm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đẹp,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vương,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lúc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tướng,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nói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vua,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con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vọng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hoàng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quốc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thích.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biết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vận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mình,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cao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hứng,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liền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khởi.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chống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chùa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dựng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gậy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ngoài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điện,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loại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lễ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tướng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Đế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nữa,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Quốc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vương,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thành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vua,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sau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còn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đọa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ngục.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thường,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quả,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nhân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nhỏ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lớn.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Học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mạn,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ngạo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khởi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lên,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pháp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kính,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chí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nghiệp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địa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ngục.</w:t>
      </w:r>
    </w:p>
    <w:p w14:paraId="214AA2E1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Điều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sáu:</w:t>
      </w:r>
    </w:p>
    <w:p w14:paraId="475742BE" w14:textId="2214C326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mang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guốc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gỗ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v.v.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vào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trong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Điện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tháp”</w:t>
      </w:r>
    </w:p>
    <w:p w14:paraId="79A844EB" w14:textId="77777777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“Guốc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gỗ”,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cổ,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thường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mang,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từ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gỗ,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như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dép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lê,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cách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trong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tháp,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âm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lớn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kính.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đó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gặp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phòng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thì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quý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vị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cởi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giầy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dép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đem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giầy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dép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cởi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ra,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một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phép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tắc.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Tuy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nhiên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cởi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giầy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dép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bất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tiện,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300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đôi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giầy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dép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bày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ngoài,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giầy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dép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của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ai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rõ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ràng,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mở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cửa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phương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cho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vào.</w:t>
      </w:r>
    </w:p>
    <w:p w14:paraId="4768D9AA" w14:textId="6466E46B" w:rsidR="009B597B" w:rsidRPr="00287512" w:rsidRDefault="009B597B" w:rsidP="00287512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287512">
        <w:rPr>
          <w:b/>
          <w:sz w:val="26"/>
          <w:szCs w:val="32"/>
        </w:rPr>
        <w:t>“Không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được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tay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cầm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guốc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gỗ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v.v.</w:t>
      </w:r>
      <w:r w:rsidR="00C57ECC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vào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trong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Điện</w:t>
      </w:r>
      <w:r w:rsidR="00287512" w:rsidRPr="00287512">
        <w:rPr>
          <w:b/>
          <w:sz w:val="26"/>
          <w:szCs w:val="32"/>
        </w:rPr>
        <w:t xml:space="preserve"> </w:t>
      </w:r>
      <w:r w:rsidRPr="00287512">
        <w:rPr>
          <w:b/>
          <w:sz w:val="26"/>
          <w:szCs w:val="32"/>
        </w:rPr>
        <w:t>tháp”</w:t>
      </w:r>
    </w:p>
    <w:p w14:paraId="571E4CB6" w14:textId="1CA65136" w:rsidR="009B597B" w:rsidRPr="00006D84" w:rsidRDefault="009B597B" w:rsidP="00006D84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mang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guốc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gỗ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những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thứ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giầy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dép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cũng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được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cầm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vào,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để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bên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ngoài,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đều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là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cung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kính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đối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với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Bảo.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Thời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gian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hết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rồi.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Đã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3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giờ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rưỡi.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Tốc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độ</w:t>
      </w:r>
      <w:r w:rsidR="00A029F9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hiện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giờ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e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rằng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kịp,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phải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nhanh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thêm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nữa,</w:t>
      </w:r>
      <w:r w:rsidR="00A029F9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nếu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sẽ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thật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sự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giảng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không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xong.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Bây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giờ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chúng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ta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nghỉ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ngơi.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Cảm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ơn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mọi</w:t>
      </w:r>
      <w:r w:rsidR="00287512" w:rsidRPr="00287512">
        <w:rPr>
          <w:sz w:val="26"/>
          <w:szCs w:val="32"/>
        </w:rPr>
        <w:t xml:space="preserve"> </w:t>
      </w:r>
      <w:r w:rsidRPr="00287512">
        <w:rPr>
          <w:sz w:val="26"/>
          <w:szCs w:val="32"/>
        </w:rPr>
        <w:t>người.</w:t>
      </w:r>
      <w:bookmarkStart w:id="0" w:name="_PictureBullets"/>
      <w:bookmarkEnd w:id="0"/>
    </w:p>
    <w:sectPr w:rsidR="009B597B" w:rsidRPr="00006D84" w:rsidSect="00C65692">
      <w:headerReference w:type="default" r:id="rId6"/>
      <w:footerReference w:type="even" r:id="rId7"/>
      <w:footerReference w:type="default" r:id="rId8"/>
      <w:pgSz w:w="11907" w:h="16839" w:code="9"/>
      <w:pgMar w:top="1152" w:right="1080" w:bottom="568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88E6F" w14:textId="77777777" w:rsidR="006B48E1" w:rsidRDefault="006B48E1">
      <w:r>
        <w:separator/>
      </w:r>
    </w:p>
  </w:endnote>
  <w:endnote w:type="continuationSeparator" w:id="0">
    <w:p w14:paraId="0D56FBD4" w14:textId="77777777" w:rsidR="006B48E1" w:rsidRDefault="006B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BD2F6" w14:textId="77777777" w:rsidR="009B597B" w:rsidRDefault="009B597B" w:rsidP="009B59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238E316" w14:textId="77777777" w:rsidR="009B597B" w:rsidRDefault="009B5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35872" w14:textId="77777777" w:rsidR="009B597B" w:rsidRDefault="009B597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29</w:t>
    </w:r>
    <w:r>
      <w:rPr>
        <w:noProof/>
      </w:rPr>
      <w:fldChar w:fldCharType="end"/>
    </w:r>
  </w:p>
  <w:p w14:paraId="5714B832" w14:textId="77777777" w:rsidR="009B597B" w:rsidRDefault="009B5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D3B77" w14:textId="77777777" w:rsidR="006B48E1" w:rsidRDefault="006B48E1">
      <w:r>
        <w:separator/>
      </w:r>
    </w:p>
  </w:footnote>
  <w:footnote w:type="continuationSeparator" w:id="0">
    <w:p w14:paraId="3EF43547" w14:textId="77777777" w:rsidR="006B48E1" w:rsidRDefault="006B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AEB51" w14:textId="77777777" w:rsidR="009B597B" w:rsidRPr="00C34709" w:rsidRDefault="009B597B" w:rsidP="009B597B">
    <w:pPr>
      <w:pStyle w:val="Header"/>
      <w:tabs>
        <w:tab w:val="clear" w:pos="9360"/>
        <w:tab w:val="right" w:pos="8789"/>
      </w:tabs>
      <w:rPr>
        <w:lang w:val="en-GB"/>
      </w:rPr>
    </w:pPr>
    <w:bookmarkStart w:id="1" w:name="OLE_LINK20"/>
    <w:bookmarkStart w:id="2" w:name="OLE_LINK21"/>
    <w:bookmarkStart w:id="3" w:name="OLE_LINK22"/>
    <w:r>
      <w:rPr>
        <w:lang w:val="en-GB"/>
      </w:rPr>
      <w:t xml:space="preserve">Sa Di Thập Giới Oai Nghi Lục Yếu – Pháp sư Định Hoằng giảng – Tập </w:t>
    </w:r>
    <w:bookmarkEnd w:id="1"/>
    <w:bookmarkEnd w:id="2"/>
    <w:bookmarkEnd w:id="3"/>
    <w:r>
      <w:rPr>
        <w:lang w:val="en-GB"/>
      </w:rPr>
      <w:t>11</w:t>
    </w:r>
    <w:r w:rsidR="00405EEE">
      <w:rPr>
        <w:lang w:val="en-GB"/>
      </w:rPr>
      <w:tab/>
    </w:r>
    <w:r w:rsidRPr="00EB2B1C">
      <w:rPr>
        <w:lang w:val="en-GB"/>
      </w:rPr>
      <w:fldChar w:fldCharType="begin"/>
    </w:r>
    <w:r w:rsidRPr="00EB2B1C">
      <w:rPr>
        <w:lang w:val="en-GB"/>
      </w:rPr>
      <w:instrText xml:space="preserve"> PAGE   \* MERGEFORMAT </w:instrText>
    </w:r>
    <w:r w:rsidRPr="00EB2B1C">
      <w:rPr>
        <w:lang w:val="en-GB"/>
      </w:rPr>
      <w:fldChar w:fldCharType="separate"/>
    </w:r>
    <w:r>
      <w:rPr>
        <w:noProof/>
        <w:lang w:val="en-GB"/>
      </w:rPr>
      <w:t>29</w:t>
    </w:r>
    <w:r w:rsidRPr="00EB2B1C">
      <w:rPr>
        <w:noProof/>
        <w:lang w:val="en-GB"/>
      </w:rPr>
      <w:fldChar w:fldCharType="end"/>
    </w:r>
    <w:r>
      <w:rPr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AD"/>
    <w:rsid w:val="00006D84"/>
    <w:rsid w:val="00063A6E"/>
    <w:rsid w:val="001A241C"/>
    <w:rsid w:val="00287512"/>
    <w:rsid w:val="002F5DEC"/>
    <w:rsid w:val="003B348B"/>
    <w:rsid w:val="003C3E8A"/>
    <w:rsid w:val="00405EEE"/>
    <w:rsid w:val="004526FC"/>
    <w:rsid w:val="004830BF"/>
    <w:rsid w:val="004A50AD"/>
    <w:rsid w:val="006B19A8"/>
    <w:rsid w:val="006B48E1"/>
    <w:rsid w:val="007C2614"/>
    <w:rsid w:val="007F048E"/>
    <w:rsid w:val="00827ECA"/>
    <w:rsid w:val="009B597B"/>
    <w:rsid w:val="009E0CF9"/>
    <w:rsid w:val="00A029F9"/>
    <w:rsid w:val="00AB40F5"/>
    <w:rsid w:val="00B62B9A"/>
    <w:rsid w:val="00C57ECC"/>
    <w:rsid w:val="00C65692"/>
    <w:rsid w:val="00D82892"/>
    <w:rsid w:val="00E15D95"/>
    <w:rsid w:val="00E61BAF"/>
    <w:rsid w:val="00FB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7FEE08"/>
  <w15:chartTrackingRefBased/>
  <w15:docId w15:val="{3FC4A374-025F-4AEB-B98E-BC0FCDEE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23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23E5"/>
  </w:style>
  <w:style w:type="paragraph" w:styleId="NormalWeb">
    <w:name w:val="Normal (Web)"/>
    <w:basedOn w:val="Normal"/>
    <w:rsid w:val="002E19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42B54"/>
  </w:style>
  <w:style w:type="paragraph" w:styleId="Header">
    <w:name w:val="header"/>
    <w:basedOn w:val="Normal"/>
    <w:link w:val="HeaderChar"/>
    <w:rsid w:val="006304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304A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304AD"/>
    <w:rPr>
      <w:sz w:val="24"/>
      <w:szCs w:val="24"/>
    </w:rPr>
  </w:style>
  <w:style w:type="paragraph" w:styleId="BalloonText">
    <w:name w:val="Balloon Text"/>
    <w:basedOn w:val="Normal"/>
    <w:link w:val="BalloonTextChar"/>
    <w:rsid w:val="00EF5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59E9"/>
    <w:rPr>
      <w:rFonts w:ascii="Segoe UI" w:hAnsi="Segoe UI" w:cs="Segoe UI"/>
      <w:sz w:val="18"/>
      <w:szCs w:val="18"/>
      <w:lang w:val="en-US"/>
    </w:rPr>
  </w:style>
  <w:style w:type="character" w:customStyle="1" w:styleId="nwlinkedtag1">
    <w:name w:val="nw_linkedtag1"/>
    <w:rsid w:val="00792A3F"/>
    <w:rPr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8629</Words>
  <Characters>49187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CHỨNGMINH CỦA KHOA HỌC VỀ NHÂN QUẢ BÁO ỨNG</vt:lpstr>
    </vt:vector>
  </TitlesOfParts>
  <Company/>
  <LinksUpToDate>false</LinksUpToDate>
  <CharactersWithSpaces>57701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CHỨNGMINH CỦA KHOA HỌC VỀ NHÂN QUẢ BÁO ỨNG</dc:title>
  <dc:subject/>
  <dc:creator>User</dc:creator>
  <cp:keywords/>
  <cp:lastModifiedBy>Hanh Phap</cp:lastModifiedBy>
  <cp:revision>14</cp:revision>
  <cp:lastPrinted>2017-07-18T15:34:00Z</cp:lastPrinted>
  <dcterms:created xsi:type="dcterms:W3CDTF">2024-10-30T08:45:00Z</dcterms:created>
  <dcterms:modified xsi:type="dcterms:W3CDTF">2024-10-30T14:31:00Z</dcterms:modified>
</cp:coreProperties>
</file>